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届上海国际自然保护周</w:t>
      </w:r>
    </w:p>
    <w:p>
      <w:pPr>
        <w:widowControl/>
        <w:spacing w:line="324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“身边鸟趣”国际野生鸟类科普摄影展</w:t>
      </w:r>
    </w:p>
    <w:p>
      <w:pPr>
        <w:widowControl/>
        <w:spacing w:line="324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肖像权承诺书</w:t>
      </w:r>
    </w:p>
    <w:bookmarkEnd w:id="0"/>
    <w:p>
      <w:pPr>
        <w:widowControl/>
        <w:spacing w:line="324" w:lineRule="atLeast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line="324" w:lineRule="atLeas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至上海国际自然保护周组委会办公室：</w:t>
      </w:r>
    </w:p>
    <w:p>
      <w:pPr>
        <w:widowControl/>
        <w:spacing w:line="324" w:lineRule="atLeas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参赛人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__________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（姓名）参与第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届上海国际自然保护周“身边鸟趣”国际野生鸟类科普摄影展的投稿作品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__________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______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（作品名称）中所涉及的人物肖像已获得被拍摄人授权，如后续发现有任何版权问题，取消参赛资格，所有法律责任由投稿作者承担，与活动组织方无关。</w:t>
      </w:r>
    </w:p>
    <w:p>
      <w:pPr>
        <w:widowControl/>
        <w:spacing w:line="324" w:lineRule="atLeast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本人授权活动组织方永久免费使用此投稿作品，用于相关活动线下线上展览，包括但不局限于实体展览，自有网站及其客户端、微信、微博等渠道。</w:t>
      </w:r>
    </w:p>
    <w:p>
      <w:pPr>
        <w:widowControl/>
        <w:spacing w:line="324" w:lineRule="atLeast"/>
        <w:ind w:firstLine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本人同意活动组织方对作品进行合理的改动和加工，包括但不局限于加水印、调光、裁剪等，活动组织方有权永久无偿使用修改后的作品。</w:t>
      </w:r>
    </w:p>
    <w:p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承诺人签字：</w:t>
      </w:r>
    </w:p>
    <w:p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身份证号码：</w:t>
      </w:r>
    </w:p>
    <w:p>
      <w:pPr>
        <w:widowControl/>
        <w:spacing w:line="324" w:lineRule="atLeast"/>
        <w:ind w:right="56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时 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2863D8"/>
    <w:rsid w:val="007637E7"/>
    <w:rsid w:val="007E49AA"/>
    <w:rsid w:val="008B697A"/>
    <w:rsid w:val="009049D8"/>
    <w:rsid w:val="009E5962"/>
    <w:rsid w:val="00A148E4"/>
    <w:rsid w:val="00B77BBA"/>
    <w:rsid w:val="00C17DDB"/>
    <w:rsid w:val="00D43BD5"/>
    <w:rsid w:val="00F0692D"/>
    <w:rsid w:val="00F718FD"/>
    <w:rsid w:val="00F830E4"/>
    <w:rsid w:val="00FD4D57"/>
    <w:rsid w:val="00FE0D39"/>
    <w:rsid w:val="09944085"/>
    <w:rsid w:val="258B7B74"/>
    <w:rsid w:val="2AE91641"/>
    <w:rsid w:val="371903EA"/>
    <w:rsid w:val="3EB8276A"/>
    <w:rsid w:val="54C843DD"/>
    <w:rsid w:val="639311A7"/>
    <w:rsid w:val="63E2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332</Characters>
  <Lines>2</Lines>
  <Paragraphs>1</Paragraphs>
  <TotalTime>0</TotalTime>
  <ScaleCrop>false</ScaleCrop>
  <LinksUpToDate>false</LinksUpToDate>
  <CharactersWithSpaces>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2018-07-01T07:04:00Z</dcterms:created>
  <dc:creator>Gou_jj</dc:creator>
  <cp:lastModifiedBy>小兔纸的球球</cp:lastModifiedBy>
  <dcterms:modified xsi:type="dcterms:W3CDTF">2024-06-21T04:55:51Z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942DD2BD10A24F86A45EDFA2C87A1F81</vt:lpwstr>
  </property>
</Properties>
</file>