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第三届上海国际自然保护周</w:t>
      </w:r>
    </w:p>
    <w:p>
      <w:pPr>
        <w:jc w:val="center"/>
        <w:rPr>
          <w:rFonts w:hint="eastAsia"/>
          <w:b/>
          <w:sz w:val="28"/>
          <w:szCs w:val="28"/>
        </w:rPr>
      </w:pPr>
      <w:bookmarkStart w:id="0" w:name="_GoBack"/>
      <w:r>
        <w:rPr>
          <w:rFonts w:hint="eastAsia"/>
          <w:b/>
          <w:sz w:val="28"/>
          <w:szCs w:val="28"/>
        </w:rPr>
        <w:t>“人与自然——发现”主题摄影展投稿作品登记表</w:t>
      </w:r>
    </w:p>
    <w:bookmarkEnd w:id="0"/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1"/>
        <w:gridCol w:w="3075"/>
        <w:gridCol w:w="1365"/>
        <w:gridCol w:w="2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作品名称</w:t>
            </w:r>
          </w:p>
        </w:tc>
        <w:tc>
          <w:tcPr>
            <w:tcW w:w="7111" w:type="dxa"/>
            <w:gridSpan w:val="3"/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作品类型</w:t>
            </w:r>
          </w:p>
        </w:tc>
        <w:tc>
          <w:tcPr>
            <w:tcW w:w="3075" w:type="dxa"/>
            <w:vAlign w:val="center"/>
          </w:tcPr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单幅：             幅</w:t>
            </w:r>
          </w:p>
        </w:tc>
        <w:tc>
          <w:tcPr>
            <w:tcW w:w="4036" w:type="dxa"/>
            <w:gridSpan w:val="2"/>
            <w:vAlign w:val="center"/>
          </w:tcPr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组图：                    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拍摄时间</w:t>
            </w:r>
          </w:p>
        </w:tc>
        <w:tc>
          <w:tcPr>
            <w:tcW w:w="3075" w:type="dxa"/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拍摄地点</w:t>
            </w:r>
          </w:p>
        </w:tc>
        <w:tc>
          <w:tcPr>
            <w:tcW w:w="2671" w:type="dxa"/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作者姓名</w:t>
            </w:r>
          </w:p>
        </w:tc>
        <w:tc>
          <w:tcPr>
            <w:tcW w:w="3075" w:type="dxa"/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手机号码</w:t>
            </w:r>
          </w:p>
        </w:tc>
        <w:tc>
          <w:tcPr>
            <w:tcW w:w="2671" w:type="dxa"/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国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  籍</w:t>
            </w:r>
          </w:p>
        </w:tc>
        <w:tc>
          <w:tcPr>
            <w:tcW w:w="3075" w:type="dxa"/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1365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民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  族</w:t>
            </w:r>
          </w:p>
        </w:tc>
        <w:tc>
          <w:tcPr>
            <w:tcW w:w="2671" w:type="dxa"/>
            <w:vAlign w:val="center"/>
          </w:tcPr>
          <w:p>
            <w:pPr>
              <w:spacing w:line="600" w:lineRule="exact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通讯地址</w:t>
            </w:r>
          </w:p>
        </w:tc>
        <w:tc>
          <w:tcPr>
            <w:tcW w:w="7111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7111" w:type="dxa"/>
            <w:gridSpan w:val="3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9" w:hRule="atLeast"/>
        </w:trPr>
        <w:tc>
          <w:tcPr>
            <w:tcW w:w="1411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作品简介</w:t>
            </w:r>
          </w:p>
        </w:tc>
        <w:tc>
          <w:tcPr>
            <w:tcW w:w="7111" w:type="dxa"/>
            <w:gridSpan w:val="3"/>
          </w:tcPr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（请以100字以内描述该作品）</w:t>
            </w:r>
          </w:p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</w:tc>
      </w:tr>
    </w:tbl>
    <w:p>
      <w:pPr>
        <w:spacing w:line="400" w:lineRule="exact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注：请如实填写上述内容；组照请在作品简介中注明顺序。</w:t>
      </w:r>
    </w:p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1963"/>
    <w:rsid w:val="0002016C"/>
    <w:rsid w:val="0002026B"/>
    <w:rsid w:val="00093CE0"/>
    <w:rsid w:val="000A6A37"/>
    <w:rsid w:val="000E6FA1"/>
    <w:rsid w:val="00154F6A"/>
    <w:rsid w:val="001E16F4"/>
    <w:rsid w:val="001E24F5"/>
    <w:rsid w:val="001F453A"/>
    <w:rsid w:val="001F4B37"/>
    <w:rsid w:val="001F57BF"/>
    <w:rsid w:val="00206C38"/>
    <w:rsid w:val="00254705"/>
    <w:rsid w:val="00263D1E"/>
    <w:rsid w:val="002676A9"/>
    <w:rsid w:val="002773C1"/>
    <w:rsid w:val="00296C28"/>
    <w:rsid w:val="002A5EEE"/>
    <w:rsid w:val="002B2939"/>
    <w:rsid w:val="002F13B5"/>
    <w:rsid w:val="002F1D76"/>
    <w:rsid w:val="00307F62"/>
    <w:rsid w:val="00346D0B"/>
    <w:rsid w:val="0035677D"/>
    <w:rsid w:val="003966F2"/>
    <w:rsid w:val="003A74F5"/>
    <w:rsid w:val="003F1738"/>
    <w:rsid w:val="00403577"/>
    <w:rsid w:val="00432D7E"/>
    <w:rsid w:val="0049124F"/>
    <w:rsid w:val="004D4BFA"/>
    <w:rsid w:val="004D7B7D"/>
    <w:rsid w:val="004F2926"/>
    <w:rsid w:val="0050107D"/>
    <w:rsid w:val="00557EF6"/>
    <w:rsid w:val="00567B75"/>
    <w:rsid w:val="005C2D58"/>
    <w:rsid w:val="005F1A6E"/>
    <w:rsid w:val="005F4AE4"/>
    <w:rsid w:val="006C493C"/>
    <w:rsid w:val="006D7136"/>
    <w:rsid w:val="00711732"/>
    <w:rsid w:val="00746822"/>
    <w:rsid w:val="007817F8"/>
    <w:rsid w:val="0078258D"/>
    <w:rsid w:val="007C328A"/>
    <w:rsid w:val="007C5090"/>
    <w:rsid w:val="007D3B9E"/>
    <w:rsid w:val="007E2E2A"/>
    <w:rsid w:val="00804D7D"/>
    <w:rsid w:val="00837F3F"/>
    <w:rsid w:val="00870B55"/>
    <w:rsid w:val="0088437D"/>
    <w:rsid w:val="008E3070"/>
    <w:rsid w:val="008F4698"/>
    <w:rsid w:val="00961161"/>
    <w:rsid w:val="00975859"/>
    <w:rsid w:val="00985411"/>
    <w:rsid w:val="00990387"/>
    <w:rsid w:val="009A5308"/>
    <w:rsid w:val="009C0BA0"/>
    <w:rsid w:val="00A31FEF"/>
    <w:rsid w:val="00A451CE"/>
    <w:rsid w:val="00AA4970"/>
    <w:rsid w:val="00B63DF9"/>
    <w:rsid w:val="00B8125A"/>
    <w:rsid w:val="00C225AC"/>
    <w:rsid w:val="00C5751B"/>
    <w:rsid w:val="00C94694"/>
    <w:rsid w:val="00C949B5"/>
    <w:rsid w:val="00CC6328"/>
    <w:rsid w:val="00CC7379"/>
    <w:rsid w:val="00CD7E54"/>
    <w:rsid w:val="00CF6A28"/>
    <w:rsid w:val="00CF7C00"/>
    <w:rsid w:val="00D12D22"/>
    <w:rsid w:val="00DC167F"/>
    <w:rsid w:val="00E14FAC"/>
    <w:rsid w:val="00E24730"/>
    <w:rsid w:val="00E74103"/>
    <w:rsid w:val="00E81963"/>
    <w:rsid w:val="00EB34C6"/>
    <w:rsid w:val="00F102AB"/>
    <w:rsid w:val="00F30F47"/>
    <w:rsid w:val="00FA36B6"/>
    <w:rsid w:val="00FA57A2"/>
    <w:rsid w:val="00FE559D"/>
    <w:rsid w:val="00FE74CC"/>
    <w:rsid w:val="00FF1964"/>
    <w:rsid w:val="13AE2B68"/>
    <w:rsid w:val="14DE0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30</Words>
  <Characters>175</Characters>
  <Lines>1</Lines>
  <Paragraphs>1</Paragraphs>
  <ScaleCrop>false</ScaleCrop>
  <LinksUpToDate>false</LinksUpToDate>
  <CharactersWithSpaces>204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2017-05-08T09:51:00Z</dcterms:created>
  <dc:creator>Administrator</dc:creator>
  <cp:lastModifiedBy>zwp</cp:lastModifiedBy>
  <dcterms:modified xsi:type="dcterms:W3CDTF">2017-05-09T01:35:36Z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